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Maya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Thompson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917-123-4567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maya.thompson@email.com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linkedin.com/in/mayathompson-clientops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Account Coordinator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Marketing graduate with internship experience supporting client accounts and campaign coordination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Account Management: Campaign Coordination, Timeline Management, Client Reporting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 &amp; Platforms: Salesforce, HubSpot, Google Analytics, Excel, Google Slides, Asana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Reporting &amp; Analysis: KPI Tracking, Performance Reporting, Presentation Building, QA Review, Data Analysis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Ogilvy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Account Services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campaign timelines and deliverables for 4 client accounts via Asana, ensuring 100% on-time completion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Prepared weekly performance recaps for paid social and email campaigns, improving client visibility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creative review cycles and consolidated feedback from 10+ internal stakeholders across departments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Aided account managers with client status updates and risk tracking using SQL queries, reducing escalations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with budget pacing checks and invoice documentation, maintaining 95% accuracy in financial tracking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presentation materials for client meetings, enhancing reporting quality and stakeholder engagement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approval workflows and communication logs, cutting process time by 30% for campaign launches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Salesforce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Client Success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managed SMB customer onboarding checklists in Salesforce, improving setup efficiency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detailed CRM notes and action-item logs in Salesforce, enhancing handoff quality between teams by 50%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monthly deck templates that standardized executive-ready reporting for 20+ client accounts across the firm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account health reporting and KPI tracking with Power BI, increasing customer satisfaction scores by 15%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project tasks and dependencies across internal teams through daily standups, reducing delays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weekly summary reports for response rates and campaign readiness with Python, saving 5 hours weekly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Student Brand Campaign Program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timeline, deliverables, and KPI reporting across social, email, and web channels for brand campaign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client communication and stakeholder feedback, achieving 95% satisfaction in post-campaign survey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performance reports and presentation materials, enhancing campaign visibility and data-driven strategic insights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approval workflows and creative review cycles, reducing turnaround time by 40% for deliverables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Agency Operations Playbook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reusable status and risk-tracking templates in Asana for student agency teams, improving efficiency by 30%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Standardized account documentation and communication logs, enhancing team collaboration and handoff quality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presentation templates in Figma for client meetings, reducing prep time by 50% for agency staff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Introduced structured QA review processes for all campaign materials, increasing accuracy and compliance by 25%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Creator Partnership Outreach Tracker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weekly summary reports for response rates and campaign readiness, saving 4 hours weekly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Tracked project tasks and dependencies for influencer partnerships in Airtable, improving on-time delivery by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performance dashboards and KPI tracking tools using Power BI, enhancing data visibility and decision-making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Planned and coordinated timeline and deliverables for creator campaigns, achieving 90% milestone completion rate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New York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Marketing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Capstone Project: Student Brand Campaign Program, Agency Operations Playbook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HubSpot Inbound Marketing Certification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HubSpot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Google Analytics 4 Certification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Google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